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D95B" w14:textId="77777777" w:rsidR="00377D58" w:rsidRPr="00E60EF3" w:rsidRDefault="00377D58" w:rsidP="00377D58">
      <w:pPr>
        <w:jc w:val="center"/>
        <w:rPr>
          <w:rFonts w:ascii="Times New Roman" w:hAnsi="Times New Roman" w:cs="Times New Roman"/>
          <w:b/>
          <w:bCs/>
        </w:rPr>
      </w:pPr>
      <w:r w:rsidRPr="00E60EF3">
        <w:rPr>
          <w:rFonts w:ascii="Times New Roman" w:hAnsi="Times New Roman" w:cs="Times New Roman"/>
          <w:b/>
          <w:bCs/>
        </w:rPr>
        <w:t>ПОЛЬЗОВАТЕЛЬСКОЕ СОГЛАШЕНИЕ</w:t>
      </w:r>
    </w:p>
    <w:p w14:paraId="67FE6A8C" w14:textId="6F687D9C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г. Сыктывкар </w:t>
      </w:r>
      <w:r w:rsidRPr="00E60EF3">
        <w:rPr>
          <w:rFonts w:ascii="Times New Roman" w:hAnsi="Times New Roman" w:cs="Times New Roman"/>
        </w:rPr>
        <w:tab/>
      </w:r>
      <w:r w:rsidRPr="00E60EF3">
        <w:rPr>
          <w:rFonts w:ascii="Times New Roman" w:hAnsi="Times New Roman" w:cs="Times New Roman"/>
        </w:rPr>
        <w:tab/>
      </w:r>
      <w:r w:rsidRPr="00E60EF3">
        <w:rPr>
          <w:rFonts w:ascii="Times New Roman" w:hAnsi="Times New Roman" w:cs="Times New Roman"/>
        </w:rPr>
        <w:tab/>
      </w:r>
      <w:r w:rsidRPr="00E60EF3">
        <w:rPr>
          <w:rFonts w:ascii="Times New Roman" w:hAnsi="Times New Roman" w:cs="Times New Roman"/>
        </w:rPr>
        <w:tab/>
      </w:r>
      <w:r w:rsidRPr="00E60EF3">
        <w:rPr>
          <w:rFonts w:ascii="Times New Roman" w:hAnsi="Times New Roman" w:cs="Times New Roman"/>
        </w:rPr>
        <w:tab/>
      </w:r>
      <w:r w:rsidRPr="00E60EF3">
        <w:rPr>
          <w:rFonts w:ascii="Times New Roman" w:hAnsi="Times New Roman" w:cs="Times New Roman"/>
        </w:rPr>
        <w:tab/>
      </w:r>
      <w:r w:rsidRPr="00E60EF3">
        <w:rPr>
          <w:rFonts w:ascii="Times New Roman" w:hAnsi="Times New Roman" w:cs="Times New Roman"/>
        </w:rPr>
        <w:tab/>
      </w:r>
      <w:r w:rsidRPr="00E60EF3">
        <w:rPr>
          <w:rFonts w:ascii="Times New Roman" w:hAnsi="Times New Roman" w:cs="Times New Roman"/>
        </w:rPr>
        <w:tab/>
        <w:t>«2</w:t>
      </w:r>
      <w:r w:rsidR="00E60EF3">
        <w:rPr>
          <w:rFonts w:ascii="Times New Roman" w:hAnsi="Times New Roman" w:cs="Times New Roman"/>
        </w:rPr>
        <w:t>3</w:t>
      </w:r>
      <w:r w:rsidRPr="00E60EF3">
        <w:rPr>
          <w:rFonts w:ascii="Times New Roman" w:hAnsi="Times New Roman" w:cs="Times New Roman"/>
        </w:rPr>
        <w:t>» августа 2019</w:t>
      </w:r>
    </w:p>
    <w:p w14:paraId="264A6BAE" w14:textId="77777777" w:rsidR="00377D58" w:rsidRPr="00E60EF3" w:rsidRDefault="00377D58" w:rsidP="00377D58">
      <w:pPr>
        <w:jc w:val="center"/>
        <w:rPr>
          <w:rFonts w:ascii="Times New Roman" w:hAnsi="Times New Roman" w:cs="Times New Roman"/>
          <w:b/>
          <w:bCs/>
        </w:rPr>
      </w:pPr>
      <w:r w:rsidRPr="00E60EF3">
        <w:rPr>
          <w:rFonts w:ascii="Times New Roman" w:hAnsi="Times New Roman" w:cs="Times New Roman"/>
          <w:b/>
          <w:bCs/>
        </w:rPr>
        <w:t>1. ОБЩИЕ ПОЛОЖЕНИЯ</w:t>
      </w:r>
    </w:p>
    <w:p w14:paraId="0C6FA9A3" w14:textId="2962E905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1.1. Настоящее Пользовательское соглашение (далее – Соглашение) относится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к сайту «</w:t>
      </w:r>
      <w:proofErr w:type="spellStart"/>
      <w:r w:rsidRP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 xml:space="preserve">», расположенному по адресу </w:t>
      </w:r>
      <w:hyperlink r:id="rId5" w:history="1">
        <w:r w:rsidRPr="00E60EF3">
          <w:rPr>
            <w:rStyle w:val="a3"/>
            <w:rFonts w:ascii="Times New Roman" w:hAnsi="Times New Roman" w:cs="Times New Roman"/>
          </w:rPr>
          <w:t>https://стопинсульт.рф</w:t>
        </w:r>
      </w:hyperlink>
      <w:r w:rsidRPr="00E60EF3">
        <w:rPr>
          <w:rFonts w:ascii="Times New Roman" w:hAnsi="Times New Roman" w:cs="Times New Roman"/>
        </w:rPr>
        <w:t xml:space="preserve">, </w:t>
      </w:r>
      <w:hyperlink r:id="rId6" w:history="1">
        <w:r w:rsidRPr="00E60EF3">
          <w:rPr>
            <w:rStyle w:val="a3"/>
            <w:rFonts w:ascii="Times New Roman" w:hAnsi="Times New Roman" w:cs="Times New Roman"/>
          </w:rPr>
          <w:t>https://стопинсульт.рф/профессионал</w:t>
        </w:r>
      </w:hyperlink>
      <w:r w:rsidR="00915A1F" w:rsidRPr="00E60EF3">
        <w:rPr>
          <w:rFonts w:ascii="Times New Roman" w:hAnsi="Times New Roman" w:cs="Times New Roman"/>
        </w:rPr>
        <w:t xml:space="preserve"> и всех </w:t>
      </w:r>
      <w:proofErr w:type="spellStart"/>
      <w:r w:rsidR="00915A1F" w:rsidRPr="00E60EF3">
        <w:rPr>
          <w:rFonts w:ascii="Times New Roman" w:hAnsi="Times New Roman" w:cs="Times New Roman"/>
        </w:rPr>
        <w:t>поддоменах</w:t>
      </w:r>
      <w:proofErr w:type="spellEnd"/>
      <w:r w:rsidRPr="00E60EF3">
        <w:rPr>
          <w:rFonts w:ascii="Times New Roman" w:hAnsi="Times New Roman" w:cs="Times New Roman"/>
        </w:rPr>
        <w:t xml:space="preserve">; «Учебный центр «Медэксперт», расположенному по адресу </w:t>
      </w:r>
      <w:hyperlink r:id="rId7" w:history="1">
        <w:r w:rsidRPr="00E60EF3">
          <w:rPr>
            <w:rStyle w:val="a3"/>
            <w:rFonts w:ascii="Times New Roman" w:hAnsi="Times New Roman" w:cs="Times New Roman"/>
          </w:rPr>
          <w:t>https://dist-ed.ru/</w:t>
        </w:r>
      </w:hyperlink>
      <w:r w:rsidRPr="00E60EF3">
        <w:rPr>
          <w:rFonts w:ascii="Times New Roman" w:hAnsi="Times New Roman" w:cs="Times New Roman"/>
        </w:rPr>
        <w:t xml:space="preserve">, и ко всем соответствующим сайтам, связанным с сайтом https://dist-ed.ru/, а также к системе дистанционного обучения «Мобильный университет» (СДО «Мобильный университет»), расположенному по адресу </w:t>
      </w:r>
      <w:hyperlink r:id="rId8" w:history="1">
        <w:r w:rsidRPr="00E60EF3">
          <w:rPr>
            <w:rStyle w:val="a3"/>
            <w:rFonts w:ascii="Times New Roman" w:hAnsi="Times New Roman" w:cs="Times New Roman"/>
          </w:rPr>
          <w:t>www.ed-dist.ru</w:t>
        </w:r>
      </w:hyperlink>
      <w:r w:rsidRPr="00E60EF3">
        <w:rPr>
          <w:rFonts w:ascii="Times New Roman" w:hAnsi="Times New Roman" w:cs="Times New Roman"/>
        </w:rPr>
        <w:t xml:space="preserve"> и всех </w:t>
      </w:r>
      <w:proofErr w:type="spellStart"/>
      <w:r w:rsidRPr="00E60EF3">
        <w:rPr>
          <w:rFonts w:ascii="Times New Roman" w:hAnsi="Times New Roman" w:cs="Times New Roman"/>
        </w:rPr>
        <w:t>поддоменах</w:t>
      </w:r>
      <w:proofErr w:type="spellEnd"/>
      <w:r w:rsidRPr="00E60EF3">
        <w:rPr>
          <w:rFonts w:ascii="Times New Roman" w:hAnsi="Times New Roman" w:cs="Times New Roman"/>
        </w:rPr>
        <w:t>.</w:t>
      </w:r>
    </w:p>
    <w:p w14:paraId="1AAB3C6E" w14:textId="4CC2F263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1.2. Сайты «</w:t>
      </w:r>
      <w:proofErr w:type="spellStart"/>
      <w:r w:rsidRP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>», «Учебный центр «Медэксперт», СДО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«Мобильный университет» (далее – Сайты) является собственностью Общества с ограниченной ответственностью «Медэксперт» (ИНН: 1101059436; КПП: 110101001; ОГРН:1161101055610).</w:t>
      </w:r>
    </w:p>
    <w:p w14:paraId="6A6C486F" w14:textId="4F1F4ED2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1.3. Настоящее Соглашение регулирует отношения между Администрацией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сайта «</w:t>
      </w:r>
      <w:proofErr w:type="spellStart"/>
      <w:r w:rsidRP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 xml:space="preserve">» и учебный центр «Медэксперт», расположенным по адресам: </w:t>
      </w:r>
      <w:hyperlink r:id="rId9" w:history="1">
        <w:r w:rsidR="00915A1F" w:rsidRPr="00E60EF3">
          <w:rPr>
            <w:rStyle w:val="a3"/>
            <w:rFonts w:ascii="Times New Roman" w:hAnsi="Times New Roman" w:cs="Times New Roman"/>
          </w:rPr>
          <w:t>https://стопинсульт.рф</w:t>
        </w:r>
      </w:hyperlink>
      <w:r w:rsidRPr="00E60EF3">
        <w:rPr>
          <w:rFonts w:ascii="Times New Roman" w:hAnsi="Times New Roman" w:cs="Times New Roman"/>
        </w:rPr>
        <w:t xml:space="preserve">, </w:t>
      </w:r>
      <w:hyperlink r:id="rId10" w:history="1">
        <w:r w:rsidR="00915A1F" w:rsidRPr="00E60EF3">
          <w:rPr>
            <w:rStyle w:val="a3"/>
            <w:rFonts w:ascii="Times New Roman" w:hAnsi="Times New Roman" w:cs="Times New Roman"/>
          </w:rPr>
          <w:t>https://dist-ed.ru/</w:t>
        </w:r>
      </w:hyperlink>
      <w:r w:rsidR="00915A1F" w:rsidRPr="00E60EF3">
        <w:rPr>
          <w:rFonts w:ascii="Times New Roman" w:hAnsi="Times New Roman" w:cs="Times New Roman"/>
        </w:rPr>
        <w:t xml:space="preserve">,  </w:t>
      </w:r>
      <w:hyperlink r:id="rId11" w:history="1">
        <w:r w:rsidR="00915A1F" w:rsidRPr="00E60EF3">
          <w:rPr>
            <w:rStyle w:val="a3"/>
            <w:rFonts w:ascii="Times New Roman" w:hAnsi="Times New Roman" w:cs="Times New Roman"/>
          </w:rPr>
          <w:t>www.ed-dist.ru</w:t>
        </w:r>
      </w:hyperlink>
      <w:r w:rsidRPr="00E60EF3">
        <w:rPr>
          <w:rFonts w:ascii="Times New Roman" w:hAnsi="Times New Roman" w:cs="Times New Roman"/>
        </w:rPr>
        <w:t xml:space="preserve"> (далее – Администрация сайта) и Пользователем данн</w:t>
      </w:r>
      <w:r w:rsidR="00915A1F" w:rsidRPr="00E60EF3">
        <w:rPr>
          <w:rFonts w:ascii="Times New Roman" w:hAnsi="Times New Roman" w:cs="Times New Roman"/>
        </w:rPr>
        <w:t>ых</w:t>
      </w:r>
      <w:r w:rsidRPr="00E60EF3">
        <w:rPr>
          <w:rFonts w:ascii="Times New Roman" w:hAnsi="Times New Roman" w:cs="Times New Roman"/>
        </w:rPr>
        <w:t xml:space="preserve"> Сайт</w:t>
      </w:r>
      <w:r w:rsidR="00915A1F" w:rsidRPr="00E60EF3">
        <w:rPr>
          <w:rFonts w:ascii="Times New Roman" w:hAnsi="Times New Roman" w:cs="Times New Roman"/>
        </w:rPr>
        <w:t>ов</w:t>
      </w:r>
      <w:r w:rsidRPr="00E60EF3">
        <w:rPr>
          <w:rFonts w:ascii="Times New Roman" w:hAnsi="Times New Roman" w:cs="Times New Roman"/>
        </w:rPr>
        <w:t>.</w:t>
      </w:r>
    </w:p>
    <w:p w14:paraId="1C6D18F7" w14:textId="5EA22FAC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1.4. Администрация сайт</w:t>
      </w:r>
      <w:r w:rsidR="00915A1F" w:rsidRPr="00E60EF3">
        <w:rPr>
          <w:rFonts w:ascii="Times New Roman" w:hAnsi="Times New Roman" w:cs="Times New Roman"/>
        </w:rPr>
        <w:t>ов</w:t>
      </w:r>
      <w:r w:rsidRPr="00E60EF3">
        <w:rPr>
          <w:rFonts w:ascii="Times New Roman" w:hAnsi="Times New Roman" w:cs="Times New Roman"/>
        </w:rPr>
        <w:t xml:space="preserve"> оставляет за собой право в любое время изменять,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добавлять или удалять пункты настоящего Соглашения без уведомления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Пользователя.</w:t>
      </w:r>
    </w:p>
    <w:p w14:paraId="25208E3A" w14:textId="7EAE444F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1.5. Продолжение использования Сайт</w:t>
      </w:r>
      <w:r w:rsidR="00915A1F" w:rsidRPr="00E60EF3">
        <w:rPr>
          <w:rFonts w:ascii="Times New Roman" w:hAnsi="Times New Roman" w:cs="Times New Roman"/>
        </w:rPr>
        <w:t>ов</w:t>
      </w:r>
      <w:r w:rsidRPr="00E60EF3">
        <w:rPr>
          <w:rFonts w:ascii="Times New Roman" w:hAnsi="Times New Roman" w:cs="Times New Roman"/>
        </w:rPr>
        <w:t xml:space="preserve"> Пользователем означает принятие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Соглашения и изменений, внесенных в настоящее Соглашение</w:t>
      </w:r>
      <w:r w:rsidR="000340E8">
        <w:rPr>
          <w:rFonts w:ascii="Times New Roman" w:hAnsi="Times New Roman" w:cs="Times New Roman"/>
        </w:rPr>
        <w:t xml:space="preserve">, а также согласие с политикой обработки персональных данных компании. </w:t>
      </w:r>
    </w:p>
    <w:p w14:paraId="4032FDE3" w14:textId="04F1C0EE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1.6. Пользователь несет персональную ответственность за проверку настоящего Соглашения на наличие изменений в нем.</w:t>
      </w:r>
      <w:r w:rsidR="00310095" w:rsidRPr="00E60EF3">
        <w:rPr>
          <w:rFonts w:ascii="Times New Roman" w:hAnsi="Times New Roman" w:cs="Times New Roman"/>
        </w:rPr>
        <w:t xml:space="preserve"> Пользователь понимает и принимает, что его </w:t>
      </w:r>
      <w:r w:rsidR="00310095" w:rsidRPr="000340E8">
        <w:rPr>
          <w:rFonts w:ascii="Times New Roman" w:hAnsi="Times New Roman" w:cs="Times New Roman"/>
          <w:u w:val="single"/>
        </w:rPr>
        <w:t xml:space="preserve">персональные данные могут быть переданы специалистам, подключенным к сервису </w:t>
      </w:r>
      <w:proofErr w:type="spellStart"/>
      <w:r w:rsidR="00310095" w:rsidRPr="000340E8">
        <w:rPr>
          <w:rFonts w:ascii="Times New Roman" w:hAnsi="Times New Roman" w:cs="Times New Roman"/>
          <w:u w:val="single"/>
        </w:rPr>
        <w:t>Стопинсульт.рф</w:t>
      </w:r>
      <w:proofErr w:type="spellEnd"/>
      <w:r w:rsidR="00310095" w:rsidRPr="000340E8">
        <w:rPr>
          <w:rFonts w:ascii="Times New Roman" w:hAnsi="Times New Roman" w:cs="Times New Roman"/>
          <w:u w:val="single"/>
        </w:rPr>
        <w:t xml:space="preserve"> для предоставления оздоровительных или образовательных услуг</w:t>
      </w:r>
      <w:bookmarkStart w:id="0" w:name="_GoBack"/>
      <w:bookmarkEnd w:id="0"/>
      <w:r w:rsidR="00310095" w:rsidRPr="00E60EF3">
        <w:rPr>
          <w:rFonts w:ascii="Times New Roman" w:hAnsi="Times New Roman" w:cs="Times New Roman"/>
        </w:rPr>
        <w:t>.</w:t>
      </w:r>
    </w:p>
    <w:p w14:paraId="7F42B252" w14:textId="31DF2333" w:rsidR="00377D58" w:rsidRPr="00E60EF3" w:rsidRDefault="00377D58" w:rsidP="00377D58">
      <w:pPr>
        <w:jc w:val="both"/>
        <w:rPr>
          <w:rFonts w:ascii="Times New Roman" w:hAnsi="Times New Roman" w:cs="Times New Roman"/>
          <w:u w:val="single"/>
        </w:rPr>
      </w:pPr>
      <w:r w:rsidRPr="00E60EF3">
        <w:rPr>
          <w:rFonts w:ascii="Times New Roman" w:hAnsi="Times New Roman" w:cs="Times New Roman"/>
        </w:rPr>
        <w:t>1.7. Сайт «</w:t>
      </w:r>
      <w:proofErr w:type="spellStart"/>
      <w:r w:rsidRP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 xml:space="preserve">» предоставляет для пользователя </w:t>
      </w:r>
      <w:r w:rsidRPr="00E60EF3">
        <w:rPr>
          <w:rFonts w:ascii="Times New Roman" w:hAnsi="Times New Roman" w:cs="Times New Roman"/>
          <w:u w:val="single"/>
        </w:rPr>
        <w:t>исключительно платные и бесплатные информационные</w:t>
      </w:r>
      <w:r w:rsidRPr="00E60EF3">
        <w:rPr>
          <w:rFonts w:ascii="Times New Roman" w:hAnsi="Times New Roman" w:cs="Times New Roman"/>
        </w:rPr>
        <w:t xml:space="preserve"> и </w:t>
      </w:r>
      <w:r w:rsidRPr="00E60EF3">
        <w:rPr>
          <w:rFonts w:ascii="Times New Roman" w:hAnsi="Times New Roman" w:cs="Times New Roman"/>
          <w:u w:val="single"/>
        </w:rPr>
        <w:t>немедицинские</w:t>
      </w:r>
      <w:r w:rsidR="009E1388" w:rsidRPr="00E60EF3">
        <w:rPr>
          <w:rFonts w:ascii="Times New Roman" w:hAnsi="Times New Roman" w:cs="Times New Roman"/>
          <w:u w:val="single"/>
        </w:rPr>
        <w:t xml:space="preserve"> (физкультурно-оздоровительные, логопедические, </w:t>
      </w:r>
      <w:proofErr w:type="gramStart"/>
      <w:r w:rsidR="009E1388" w:rsidRPr="00E60EF3">
        <w:rPr>
          <w:rFonts w:ascii="Times New Roman" w:hAnsi="Times New Roman" w:cs="Times New Roman"/>
          <w:u w:val="single"/>
        </w:rPr>
        <w:t xml:space="preserve">психологические) </w:t>
      </w:r>
      <w:r w:rsidRPr="00E60EF3">
        <w:rPr>
          <w:rFonts w:ascii="Times New Roman" w:hAnsi="Times New Roman" w:cs="Times New Roman"/>
          <w:u w:val="single"/>
        </w:rPr>
        <w:t xml:space="preserve"> </w:t>
      </w:r>
      <w:r w:rsidRPr="00E60EF3">
        <w:rPr>
          <w:rFonts w:ascii="Times New Roman" w:hAnsi="Times New Roman" w:cs="Times New Roman"/>
        </w:rPr>
        <w:t>услуги</w:t>
      </w:r>
      <w:proofErr w:type="gramEnd"/>
      <w:r w:rsidRPr="00E60EF3">
        <w:rPr>
          <w:rFonts w:ascii="Times New Roman" w:hAnsi="Times New Roman" w:cs="Times New Roman"/>
        </w:rPr>
        <w:t xml:space="preserve">. </w:t>
      </w:r>
      <w:r w:rsidR="009E1388" w:rsidRPr="00E60EF3">
        <w:rPr>
          <w:rFonts w:ascii="Times New Roman" w:hAnsi="Times New Roman" w:cs="Times New Roman"/>
        </w:rPr>
        <w:t xml:space="preserve">Сервис </w:t>
      </w:r>
      <w:r w:rsidR="009E1388" w:rsidRPr="00E60EF3">
        <w:rPr>
          <w:rFonts w:ascii="Times New Roman" w:hAnsi="Times New Roman" w:cs="Times New Roman"/>
          <w:u w:val="single"/>
        </w:rPr>
        <w:t xml:space="preserve">не предоставляет медицинские услуги. </w:t>
      </w:r>
    </w:p>
    <w:p w14:paraId="7273CDC8" w14:textId="21163C9B" w:rsidR="00915A1F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1.8. </w:t>
      </w:r>
      <w:r w:rsidRPr="00E60EF3">
        <w:rPr>
          <w:rFonts w:ascii="Times New Roman" w:hAnsi="Times New Roman" w:cs="Times New Roman"/>
          <w:u w:val="single"/>
        </w:rPr>
        <w:t xml:space="preserve">Медицинские услуги </w:t>
      </w:r>
      <w:r w:rsidR="00C90B41" w:rsidRPr="00E60EF3">
        <w:rPr>
          <w:rFonts w:ascii="Times New Roman" w:hAnsi="Times New Roman" w:cs="Times New Roman"/>
          <w:u w:val="single"/>
        </w:rPr>
        <w:t xml:space="preserve">(в случае предоставления таковых) </w:t>
      </w:r>
      <w:r w:rsidRPr="00E60EF3">
        <w:rPr>
          <w:rFonts w:ascii="Times New Roman" w:hAnsi="Times New Roman" w:cs="Times New Roman"/>
          <w:u w:val="single"/>
        </w:rPr>
        <w:t>предоставляются непосредственно специалистами</w:t>
      </w:r>
      <w:r w:rsidRPr="00E60EF3">
        <w:rPr>
          <w:rFonts w:ascii="Times New Roman" w:hAnsi="Times New Roman" w:cs="Times New Roman"/>
        </w:rPr>
        <w:t>, подключенными к сервису</w:t>
      </w:r>
      <w:r w:rsidR="00C90B41" w:rsidRPr="00E60EF3">
        <w:rPr>
          <w:rFonts w:ascii="Times New Roman" w:hAnsi="Times New Roman" w:cs="Times New Roman"/>
        </w:rPr>
        <w:t xml:space="preserve"> (не являющимися работниками ООО «Медэксперт»)</w:t>
      </w:r>
      <w:r w:rsidRPr="00E60EF3">
        <w:rPr>
          <w:rFonts w:ascii="Times New Roman" w:hAnsi="Times New Roman" w:cs="Times New Roman"/>
        </w:rPr>
        <w:t>, которые гарантируют законность</w:t>
      </w:r>
      <w:r w:rsidR="003522DB" w:rsidRPr="00E60EF3">
        <w:rPr>
          <w:rFonts w:ascii="Times New Roman" w:hAnsi="Times New Roman" w:cs="Times New Roman"/>
        </w:rPr>
        <w:t xml:space="preserve"> услуг,</w:t>
      </w:r>
      <w:r w:rsidRPr="00E60EF3">
        <w:rPr>
          <w:rFonts w:ascii="Times New Roman" w:hAnsi="Times New Roman" w:cs="Times New Roman"/>
        </w:rPr>
        <w:t xml:space="preserve"> обоснованность применяемых методик, </w:t>
      </w:r>
      <w:r w:rsidR="00915A1F" w:rsidRPr="00E60EF3">
        <w:rPr>
          <w:rFonts w:ascii="Times New Roman" w:hAnsi="Times New Roman" w:cs="Times New Roman"/>
        </w:rPr>
        <w:t xml:space="preserve">соответствие действующим стандартам, </w:t>
      </w:r>
      <w:r w:rsidRPr="00E60EF3">
        <w:rPr>
          <w:rFonts w:ascii="Times New Roman" w:hAnsi="Times New Roman" w:cs="Times New Roman"/>
        </w:rPr>
        <w:t xml:space="preserve">несут </w:t>
      </w:r>
      <w:r w:rsidR="003522DB" w:rsidRPr="00E60EF3">
        <w:rPr>
          <w:rFonts w:ascii="Times New Roman" w:hAnsi="Times New Roman" w:cs="Times New Roman"/>
        </w:rPr>
        <w:t xml:space="preserve">персональную </w:t>
      </w:r>
      <w:r w:rsidRPr="00E60EF3">
        <w:rPr>
          <w:rFonts w:ascii="Times New Roman" w:hAnsi="Times New Roman" w:cs="Times New Roman"/>
        </w:rPr>
        <w:t>ответственность, установленную законодательством Российской Федерации.</w:t>
      </w:r>
    </w:p>
    <w:p w14:paraId="741822D4" w14:textId="6EEFCFED" w:rsidR="009E1388" w:rsidRPr="00E60EF3" w:rsidRDefault="009E138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1.9. Специалисты, предоставляющие медицинские услуги, подключенные к сервису,</w:t>
      </w:r>
      <w:r w:rsidR="00C90B41" w:rsidRPr="00E60EF3">
        <w:rPr>
          <w:rFonts w:ascii="Times New Roman" w:hAnsi="Times New Roman" w:cs="Times New Roman"/>
        </w:rPr>
        <w:t xml:space="preserve"> предоставляют их самостоятельно,</w:t>
      </w:r>
      <w:r w:rsidRPr="00E60EF3">
        <w:rPr>
          <w:rFonts w:ascii="Times New Roman" w:hAnsi="Times New Roman" w:cs="Times New Roman"/>
        </w:rPr>
        <w:t xml:space="preserve"> гарантируют </w:t>
      </w:r>
      <w:r w:rsidRPr="00E60EF3">
        <w:rPr>
          <w:rFonts w:ascii="Times New Roman" w:hAnsi="Times New Roman" w:cs="Times New Roman"/>
        </w:rPr>
        <w:t>законность услуг, обоснованность применяемых методик, соответствие действующим стандартам, несут персональную ответственность, установленную законодательством Российской Федерации.</w:t>
      </w:r>
    </w:p>
    <w:p w14:paraId="2A95CDE2" w14:textId="77777777" w:rsidR="00377D58" w:rsidRPr="00E60EF3" w:rsidRDefault="00377D58" w:rsidP="00915A1F">
      <w:pPr>
        <w:jc w:val="center"/>
        <w:rPr>
          <w:rFonts w:ascii="Times New Roman" w:hAnsi="Times New Roman" w:cs="Times New Roman"/>
          <w:b/>
          <w:bCs/>
        </w:rPr>
      </w:pPr>
      <w:r w:rsidRPr="00E60EF3">
        <w:rPr>
          <w:rFonts w:ascii="Times New Roman" w:hAnsi="Times New Roman" w:cs="Times New Roman"/>
          <w:b/>
          <w:bCs/>
        </w:rPr>
        <w:t>2. ОПРЕДЕЛЕНИЯ ТЕРМИНОВ</w:t>
      </w:r>
    </w:p>
    <w:p w14:paraId="616AABD7" w14:textId="681F664C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2.1. Перечисленные ниже термины имеют для целей настоящего Соглашения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следующее значение:</w:t>
      </w:r>
    </w:p>
    <w:p w14:paraId="5BE0158B" w14:textId="52B66325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2.1.1 Сайт</w:t>
      </w:r>
      <w:r w:rsidR="00915A1F" w:rsidRPr="00E60EF3">
        <w:rPr>
          <w:rFonts w:ascii="Times New Roman" w:hAnsi="Times New Roman" w:cs="Times New Roman"/>
        </w:rPr>
        <w:t xml:space="preserve">ы </w:t>
      </w:r>
      <w:proofErr w:type="spellStart"/>
      <w:r w:rsidR="00915A1F" w:rsidRPr="00E60EF3">
        <w:rPr>
          <w:rFonts w:ascii="Times New Roman" w:hAnsi="Times New Roman" w:cs="Times New Roman"/>
        </w:rPr>
        <w:t>Стопинсульт.рф</w:t>
      </w:r>
      <w:proofErr w:type="spellEnd"/>
      <w:r w:rsidR="003522DB" w:rsidRPr="00E60EF3">
        <w:rPr>
          <w:rFonts w:ascii="Times New Roman" w:hAnsi="Times New Roman" w:cs="Times New Roman"/>
        </w:rPr>
        <w:t>,</w:t>
      </w:r>
      <w:r w:rsidR="00915A1F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«Учебный центр Медэксперт» – ресурс</w:t>
      </w:r>
      <w:r w:rsidR="00915A1F" w:rsidRPr="00E60EF3">
        <w:rPr>
          <w:rFonts w:ascii="Times New Roman" w:hAnsi="Times New Roman" w:cs="Times New Roman"/>
        </w:rPr>
        <w:t>ы</w:t>
      </w:r>
      <w:r w:rsidRPr="00E60EF3">
        <w:rPr>
          <w:rFonts w:ascii="Times New Roman" w:hAnsi="Times New Roman" w:cs="Times New Roman"/>
        </w:rPr>
        <w:t>, расположенны</w:t>
      </w:r>
      <w:r w:rsidR="003522DB" w:rsidRPr="00E60EF3">
        <w:rPr>
          <w:rFonts w:ascii="Times New Roman" w:hAnsi="Times New Roman" w:cs="Times New Roman"/>
        </w:rPr>
        <w:t>е</w:t>
      </w:r>
      <w:r w:rsidRPr="00E60EF3">
        <w:rPr>
          <w:rFonts w:ascii="Times New Roman" w:hAnsi="Times New Roman" w:cs="Times New Roman"/>
        </w:rPr>
        <w:t xml:space="preserve"> на доменн</w:t>
      </w:r>
      <w:r w:rsidR="00915A1F" w:rsidRPr="00E60EF3">
        <w:rPr>
          <w:rFonts w:ascii="Times New Roman" w:hAnsi="Times New Roman" w:cs="Times New Roman"/>
        </w:rPr>
        <w:t xml:space="preserve">ых </w:t>
      </w:r>
      <w:r w:rsidRPr="00E60EF3">
        <w:rPr>
          <w:rFonts w:ascii="Times New Roman" w:hAnsi="Times New Roman" w:cs="Times New Roman"/>
        </w:rPr>
        <w:t>име</w:t>
      </w:r>
      <w:r w:rsidR="00915A1F" w:rsidRPr="00E60EF3">
        <w:rPr>
          <w:rFonts w:ascii="Times New Roman" w:hAnsi="Times New Roman" w:cs="Times New Roman"/>
        </w:rPr>
        <w:t>нах</w:t>
      </w:r>
      <w:r w:rsidRPr="00E60EF3">
        <w:rPr>
          <w:rFonts w:ascii="Times New Roman" w:hAnsi="Times New Roman" w:cs="Times New Roman"/>
        </w:rPr>
        <w:t xml:space="preserve"> </w:t>
      </w:r>
      <w:hyperlink r:id="rId12" w:history="1">
        <w:r w:rsidR="003522DB" w:rsidRPr="00E60EF3">
          <w:rPr>
            <w:rStyle w:val="a3"/>
            <w:rFonts w:ascii="Times New Roman" w:hAnsi="Times New Roman" w:cs="Times New Roman"/>
          </w:rPr>
          <w:t>https://стопинсульт.рф</w:t>
        </w:r>
      </w:hyperlink>
      <w:r w:rsidR="003522DB" w:rsidRPr="00E60EF3">
        <w:rPr>
          <w:rFonts w:ascii="Times New Roman" w:hAnsi="Times New Roman" w:cs="Times New Roman"/>
        </w:rPr>
        <w:t xml:space="preserve">, </w:t>
      </w:r>
      <w:hyperlink r:id="rId13" w:history="1">
        <w:r w:rsidR="00915A1F" w:rsidRPr="00E60EF3">
          <w:rPr>
            <w:rStyle w:val="a3"/>
            <w:rFonts w:ascii="Times New Roman" w:hAnsi="Times New Roman" w:cs="Times New Roman"/>
          </w:rPr>
          <w:t>https://dist-ed.ru/</w:t>
        </w:r>
      </w:hyperlink>
      <w:r w:rsidR="00915A1F" w:rsidRPr="00E60EF3">
        <w:rPr>
          <w:rFonts w:ascii="Times New Roman" w:hAnsi="Times New Roman" w:cs="Times New Roman"/>
        </w:rPr>
        <w:t xml:space="preserve"> и </w:t>
      </w:r>
      <w:hyperlink r:id="rId14" w:history="1">
        <w:r w:rsidR="00915A1F" w:rsidRPr="00E60EF3">
          <w:rPr>
            <w:rStyle w:val="a3"/>
            <w:rFonts w:ascii="Times New Roman" w:hAnsi="Times New Roman" w:cs="Times New Roman"/>
          </w:rPr>
          <w:t>www.ed-dist.ru</w:t>
        </w:r>
      </w:hyperlink>
      <w:r w:rsidRPr="00E60EF3">
        <w:rPr>
          <w:rFonts w:ascii="Times New Roman" w:hAnsi="Times New Roman" w:cs="Times New Roman"/>
        </w:rPr>
        <w:t xml:space="preserve"> и всех соответствующих сайт</w:t>
      </w:r>
      <w:r w:rsidR="003522DB" w:rsidRPr="00E60EF3">
        <w:rPr>
          <w:rFonts w:ascii="Times New Roman" w:hAnsi="Times New Roman" w:cs="Times New Roman"/>
        </w:rPr>
        <w:t>ах</w:t>
      </w:r>
      <w:r w:rsidRPr="00E60EF3">
        <w:rPr>
          <w:rFonts w:ascii="Times New Roman" w:hAnsi="Times New Roman" w:cs="Times New Roman"/>
        </w:rPr>
        <w:t>, связанных с сайтом, осуществляющи</w:t>
      </w:r>
      <w:r w:rsidR="003522DB" w:rsidRPr="00E60EF3">
        <w:rPr>
          <w:rFonts w:ascii="Times New Roman" w:hAnsi="Times New Roman" w:cs="Times New Roman"/>
        </w:rPr>
        <w:t>е</w:t>
      </w:r>
      <w:r w:rsidRPr="00E60EF3">
        <w:rPr>
          <w:rFonts w:ascii="Times New Roman" w:hAnsi="Times New Roman" w:cs="Times New Roman"/>
        </w:rPr>
        <w:t xml:space="preserve"> свою деятельность посредством</w:t>
      </w:r>
      <w:r w:rsidR="00915A1F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Интернет-ресурса и сопутствующих ему сервисов.</w:t>
      </w:r>
    </w:p>
    <w:p w14:paraId="0FC46D83" w14:textId="3C701E8C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lastRenderedPageBreak/>
        <w:t>2.1.2. Сайт</w:t>
      </w:r>
      <w:r w:rsidR="00915A1F" w:rsidRPr="00E60EF3">
        <w:rPr>
          <w:rFonts w:ascii="Times New Roman" w:hAnsi="Times New Roman" w:cs="Times New Roman"/>
        </w:rPr>
        <w:t xml:space="preserve">ы </w:t>
      </w:r>
      <w:r w:rsidR="00310095" w:rsidRPr="00E60EF3">
        <w:rPr>
          <w:rFonts w:ascii="Times New Roman" w:hAnsi="Times New Roman" w:cs="Times New Roman"/>
        </w:rPr>
        <w:t>«</w:t>
      </w:r>
      <w:proofErr w:type="spellStart"/>
      <w:r w:rsidR="00915A1F" w:rsidRPr="00E60EF3">
        <w:rPr>
          <w:rFonts w:ascii="Times New Roman" w:hAnsi="Times New Roman" w:cs="Times New Roman"/>
        </w:rPr>
        <w:t>Стопинсульт.рф</w:t>
      </w:r>
      <w:proofErr w:type="spellEnd"/>
      <w:r w:rsidR="00310095" w:rsidRPr="00E60EF3">
        <w:rPr>
          <w:rFonts w:ascii="Times New Roman" w:hAnsi="Times New Roman" w:cs="Times New Roman"/>
        </w:rPr>
        <w:t>»</w:t>
      </w:r>
      <w:r w:rsidR="00915A1F" w:rsidRPr="00E60EF3">
        <w:rPr>
          <w:rFonts w:ascii="Times New Roman" w:hAnsi="Times New Roman" w:cs="Times New Roman"/>
        </w:rPr>
        <w:t>,</w:t>
      </w:r>
      <w:r w:rsidRPr="00E60EF3">
        <w:rPr>
          <w:rFonts w:ascii="Times New Roman" w:hAnsi="Times New Roman" w:cs="Times New Roman"/>
        </w:rPr>
        <w:t xml:space="preserve"> “Учебный центр “Медэксперт”</w:t>
      </w:r>
      <w:r w:rsidR="00915A1F" w:rsidRPr="00E60EF3">
        <w:rPr>
          <w:rFonts w:ascii="Times New Roman" w:hAnsi="Times New Roman" w:cs="Times New Roman"/>
        </w:rPr>
        <w:t>, «Мобильный университет»</w:t>
      </w:r>
      <w:r w:rsidRPr="00E60EF3">
        <w:rPr>
          <w:rFonts w:ascii="Times New Roman" w:hAnsi="Times New Roman" w:cs="Times New Roman"/>
        </w:rPr>
        <w:t xml:space="preserve"> – </w:t>
      </w:r>
      <w:r w:rsidR="00915A1F" w:rsidRPr="00E60EF3">
        <w:rPr>
          <w:rFonts w:ascii="Times New Roman" w:hAnsi="Times New Roman" w:cs="Times New Roman"/>
        </w:rPr>
        <w:t>содержат</w:t>
      </w:r>
      <w:r w:rsidRPr="00E60EF3">
        <w:rPr>
          <w:rFonts w:ascii="Times New Roman" w:hAnsi="Times New Roman" w:cs="Times New Roman"/>
        </w:rPr>
        <w:t xml:space="preserve"> информацию </w:t>
      </w:r>
      <w:r w:rsidR="00915A1F" w:rsidRPr="00E60EF3">
        <w:rPr>
          <w:rFonts w:ascii="Times New Roman" w:hAnsi="Times New Roman" w:cs="Times New Roman"/>
        </w:rPr>
        <w:t xml:space="preserve">об услугах, </w:t>
      </w:r>
      <w:r w:rsidRPr="00E60EF3">
        <w:rPr>
          <w:rFonts w:ascii="Times New Roman" w:hAnsi="Times New Roman" w:cs="Times New Roman"/>
        </w:rPr>
        <w:t>о</w:t>
      </w:r>
      <w:r w:rsidR="00915A1F" w:rsidRPr="00E60EF3">
        <w:rPr>
          <w:rFonts w:ascii="Times New Roman" w:hAnsi="Times New Roman" w:cs="Times New Roman"/>
        </w:rPr>
        <w:t xml:space="preserve">б </w:t>
      </w:r>
      <w:r w:rsidRPr="00E60EF3">
        <w:rPr>
          <w:rFonts w:ascii="Times New Roman" w:hAnsi="Times New Roman" w:cs="Times New Roman"/>
        </w:rPr>
        <w:t>образовательных программах, образовательной организации, позволяющи</w:t>
      </w:r>
      <w:r w:rsidR="00915A1F" w:rsidRPr="00E60EF3">
        <w:rPr>
          <w:rFonts w:ascii="Times New Roman" w:hAnsi="Times New Roman" w:cs="Times New Roman"/>
        </w:rPr>
        <w:t xml:space="preserve">х </w:t>
      </w:r>
      <w:r w:rsidRPr="00E60EF3">
        <w:rPr>
          <w:rFonts w:ascii="Times New Roman" w:hAnsi="Times New Roman" w:cs="Times New Roman"/>
        </w:rPr>
        <w:t>осуществить осознанный выбор</w:t>
      </w:r>
      <w:r w:rsidR="00915A1F" w:rsidRPr="00E60EF3">
        <w:rPr>
          <w:rFonts w:ascii="Times New Roman" w:hAnsi="Times New Roman" w:cs="Times New Roman"/>
        </w:rPr>
        <w:t>, в соответствии с «Законом о защите прав потребителей</w:t>
      </w:r>
      <w:proofErr w:type="gramStart"/>
      <w:r w:rsidR="00915A1F" w:rsidRPr="00E60EF3">
        <w:rPr>
          <w:rFonts w:ascii="Times New Roman" w:hAnsi="Times New Roman" w:cs="Times New Roman"/>
        </w:rPr>
        <w:t xml:space="preserve">» </w:t>
      </w:r>
      <w:r w:rsidRPr="00E60EF3">
        <w:rPr>
          <w:rFonts w:ascii="Times New Roman" w:hAnsi="Times New Roman" w:cs="Times New Roman"/>
        </w:rPr>
        <w:t>,</w:t>
      </w:r>
      <w:proofErr w:type="gramEnd"/>
      <w:r w:rsidRPr="00E60EF3">
        <w:rPr>
          <w:rFonts w:ascii="Times New Roman" w:hAnsi="Times New Roman" w:cs="Times New Roman"/>
        </w:rPr>
        <w:t xml:space="preserve"> заказ и (или) приобретение </w:t>
      </w:r>
      <w:r w:rsidR="00915A1F" w:rsidRPr="00E60EF3">
        <w:rPr>
          <w:rFonts w:ascii="Times New Roman" w:hAnsi="Times New Roman" w:cs="Times New Roman"/>
        </w:rPr>
        <w:t xml:space="preserve">услуг или </w:t>
      </w:r>
      <w:r w:rsidRPr="00E60EF3">
        <w:rPr>
          <w:rFonts w:ascii="Times New Roman" w:hAnsi="Times New Roman" w:cs="Times New Roman"/>
        </w:rPr>
        <w:t>образовательного</w:t>
      </w:r>
      <w:r w:rsidR="00915A1F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курса.</w:t>
      </w:r>
    </w:p>
    <w:p w14:paraId="6D032858" w14:textId="2C4D8236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2.1.3. Администрация сайта «</w:t>
      </w:r>
      <w:proofErr w:type="spellStart"/>
      <w:r w:rsidRPr="00E60EF3">
        <w:rPr>
          <w:rFonts w:ascii="Times New Roman" w:hAnsi="Times New Roman" w:cs="Times New Roman"/>
        </w:rPr>
        <w:t>Стопинсульт</w:t>
      </w:r>
      <w:proofErr w:type="spellEnd"/>
      <w:r w:rsidRPr="00E60EF3">
        <w:rPr>
          <w:rFonts w:ascii="Times New Roman" w:hAnsi="Times New Roman" w:cs="Times New Roman"/>
        </w:rPr>
        <w:t>», “Учебный центр Медэксперт" и СДО «Мобильный университет» – уполномоченные сотрудники на управления Сайтом, действующие от имени Общества с ограниченной ответственностью “Медэксперт”.</w:t>
      </w:r>
    </w:p>
    <w:p w14:paraId="11DB7DB8" w14:textId="0D9C6330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2.1.4. Пользователь сайта «</w:t>
      </w:r>
      <w:proofErr w:type="spellStart"/>
      <w:r w:rsidRP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>», «Учебный центр «Медэксперт»,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СДО «Мобильный университет» “Учебный центр Медэксперт" и СДО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«Мобильный университет» (далее - Пользователь) – лицо, имеющее доступ к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Сайту, посредством сети Интернет и использующее Сайт.</w:t>
      </w:r>
    </w:p>
    <w:p w14:paraId="72D55405" w14:textId="0632982C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2.1.5. Содержание сайта “Учебный центр Медэксперт" и СДО «Мобильный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университет» (далее – Содержание) - охраняемые результаты интеллектуальной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деятельности, включая тексты, их названия, предисловия, аннотации, статьи,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иллюстрации, обложки, музыкальные произведения с текстом или без текста,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графические, текстовые, фотографические, производные, составные и иные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произведения, пользовательские интерфейсы, визуальные интерфейсы, названия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товарных знаков, логотипы, программы для ЭВМ, базы данных, а также дизайн,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структура, выбор, координация, внешний вид, общий стиль и расположение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данного Содержания, входящего в состав Сайта и другие объекты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интеллектуальной собственности все вместе и/или по отдельности,</w:t>
      </w:r>
      <w:r w:rsidR="003522DB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 xml:space="preserve">содержащиеся на сайте </w:t>
      </w:r>
      <w:proofErr w:type="spellStart"/>
      <w:r w:rsidR="00C90B41" w:rsidRPr="00E60EF3">
        <w:rPr>
          <w:rFonts w:ascii="Times New Roman" w:hAnsi="Times New Roman" w:cs="Times New Roman"/>
        </w:rPr>
        <w:t>Стопинсульт.рф</w:t>
      </w:r>
      <w:proofErr w:type="spellEnd"/>
      <w:r w:rsidR="00C90B41" w:rsidRPr="00E60EF3">
        <w:rPr>
          <w:rFonts w:ascii="Times New Roman" w:hAnsi="Times New Roman" w:cs="Times New Roman"/>
        </w:rPr>
        <w:t xml:space="preserve"> и </w:t>
      </w:r>
      <w:r w:rsidRPr="00E60EF3">
        <w:rPr>
          <w:rFonts w:ascii="Times New Roman" w:hAnsi="Times New Roman" w:cs="Times New Roman"/>
        </w:rPr>
        <w:t>“Учебный центр Медэксперт".</w:t>
      </w:r>
    </w:p>
    <w:p w14:paraId="18D786E6" w14:textId="06D0695A" w:rsidR="00C90B41" w:rsidRPr="00E60EF3" w:rsidRDefault="00C90B41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2.1.6. Специалист сервиса – прошедшее специальную подготовку в учебном центре «Мобильный университет» физическое лицо, или специалист, подтвердивший квалификацию надлежащим образом, который получает информацию о заказе услуг </w:t>
      </w:r>
      <w:r w:rsidR="00E60EF3">
        <w:rPr>
          <w:rFonts w:ascii="Times New Roman" w:hAnsi="Times New Roman" w:cs="Times New Roman"/>
        </w:rPr>
        <w:t xml:space="preserve">по оздоровлению </w:t>
      </w:r>
      <w:r w:rsidRPr="00E60EF3">
        <w:rPr>
          <w:rFonts w:ascii="Times New Roman" w:hAnsi="Times New Roman" w:cs="Times New Roman"/>
        </w:rPr>
        <w:t>на платной или бесплатной основе.</w:t>
      </w:r>
    </w:p>
    <w:p w14:paraId="7D0536C1" w14:textId="77777777" w:rsidR="00377D58" w:rsidRPr="00E60EF3" w:rsidRDefault="00377D58" w:rsidP="00310095">
      <w:pPr>
        <w:jc w:val="center"/>
        <w:rPr>
          <w:rFonts w:ascii="Times New Roman" w:hAnsi="Times New Roman" w:cs="Times New Roman"/>
          <w:b/>
          <w:bCs/>
        </w:rPr>
      </w:pPr>
      <w:r w:rsidRPr="00E60EF3">
        <w:rPr>
          <w:rFonts w:ascii="Times New Roman" w:hAnsi="Times New Roman" w:cs="Times New Roman"/>
          <w:b/>
          <w:bCs/>
        </w:rPr>
        <w:t>3. ПРЕДМЕТ СОГЛАШЕНИЯ</w:t>
      </w:r>
    </w:p>
    <w:p w14:paraId="7B7515DF" w14:textId="23764635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3.1. Предметом настоящего Соглашения является предоставление Пользователю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сайта «</w:t>
      </w:r>
      <w:proofErr w:type="spellStart"/>
      <w:r w:rsidRP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>», «Учебный центр «Медэксперт», СДО «Мобильный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университет» “Учебный центр Медэксперт" доступа к содержащимся на Сайте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СДО «Мобильный университет»  учебным курсам, сервисам и оказываемым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образовательным услугам</w:t>
      </w:r>
      <w:r w:rsidR="009E1388" w:rsidRPr="00E60EF3">
        <w:rPr>
          <w:rFonts w:ascii="Times New Roman" w:hAnsi="Times New Roman" w:cs="Times New Roman"/>
        </w:rPr>
        <w:t xml:space="preserve">, а также передачу данных пользователей соответствующим специалистам, зарегистрированным на сервисе </w:t>
      </w:r>
      <w:proofErr w:type="spellStart"/>
      <w:r w:rsidR="009E1388" w:rsidRP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>.</w:t>
      </w:r>
    </w:p>
    <w:p w14:paraId="6A2E211F" w14:textId="6BBA954B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3.1.1. «</w:t>
      </w:r>
      <w:proofErr w:type="spellStart"/>
      <w:r w:rsidRP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>», “Учебный центр Медэксперт" и СДО «Мобильный университет»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предоставляет Пользователю следующие виды услуг (сервисов):</w:t>
      </w:r>
    </w:p>
    <w:p w14:paraId="16EE8B32" w14:textId="027E4DB3" w:rsidR="00377D58" w:rsidRPr="00E60EF3" w:rsidRDefault="00377D58" w:rsidP="00C90B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доступ к электронному контенту на платной (или бесплатной) основе, с правом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приобретения (скачивания)</w:t>
      </w:r>
      <w:r w:rsidR="00310095" w:rsidRPr="00E60EF3">
        <w:rPr>
          <w:rFonts w:ascii="Times New Roman" w:hAnsi="Times New Roman" w:cs="Times New Roman"/>
        </w:rPr>
        <w:t xml:space="preserve"> или без такового</w:t>
      </w:r>
      <w:r w:rsidRPr="00E60EF3">
        <w:rPr>
          <w:rFonts w:ascii="Times New Roman" w:hAnsi="Times New Roman" w:cs="Times New Roman"/>
        </w:rPr>
        <w:t>, просмотра контента</w:t>
      </w:r>
      <w:r w:rsidR="00E60EF3">
        <w:rPr>
          <w:rFonts w:ascii="Times New Roman" w:hAnsi="Times New Roman" w:cs="Times New Roman"/>
        </w:rPr>
        <w:t xml:space="preserve">, просмотра электронных данных, контактных данных и иного контента, сформированного при помощи сайта </w:t>
      </w:r>
      <w:proofErr w:type="spellStart"/>
      <w:r w:rsidR="00E60EF3">
        <w:rPr>
          <w:rFonts w:ascii="Times New Roman" w:hAnsi="Times New Roman" w:cs="Times New Roman"/>
        </w:rPr>
        <w:t>Стопинсульт.рф</w:t>
      </w:r>
      <w:proofErr w:type="spellEnd"/>
      <w:r w:rsidRPr="00E60EF3">
        <w:rPr>
          <w:rFonts w:ascii="Times New Roman" w:hAnsi="Times New Roman" w:cs="Times New Roman"/>
        </w:rPr>
        <w:t>;</w:t>
      </w:r>
    </w:p>
    <w:p w14:paraId="585EB50F" w14:textId="09FF0E66" w:rsidR="00377D58" w:rsidRPr="00E60EF3" w:rsidRDefault="00377D58" w:rsidP="00C90B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доступ к средствам поиска и навигации;</w:t>
      </w:r>
    </w:p>
    <w:p w14:paraId="092CB931" w14:textId="24B56C99" w:rsidR="00377D58" w:rsidRPr="00E60EF3" w:rsidRDefault="00377D58" w:rsidP="00C90B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доступ к информации о специалистах системы, учебных курсах и к информации о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приобретении обучающего курса на платной</w:t>
      </w:r>
      <w:r w:rsidR="00310095" w:rsidRPr="00E60EF3">
        <w:rPr>
          <w:rFonts w:ascii="Times New Roman" w:hAnsi="Times New Roman" w:cs="Times New Roman"/>
        </w:rPr>
        <w:t xml:space="preserve"> (или бесплатной)</w:t>
      </w:r>
      <w:r w:rsidRPr="00E60EF3">
        <w:rPr>
          <w:rFonts w:ascii="Times New Roman" w:hAnsi="Times New Roman" w:cs="Times New Roman"/>
        </w:rPr>
        <w:t xml:space="preserve"> основе;</w:t>
      </w:r>
    </w:p>
    <w:p w14:paraId="5F13E094" w14:textId="0A025FEC" w:rsidR="00310095" w:rsidRPr="00E60EF3" w:rsidRDefault="00310095" w:rsidP="00C90B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доступ к информации о пользователях системы (</w:t>
      </w:r>
      <w:r w:rsidR="00C90B41" w:rsidRPr="00E60EF3">
        <w:rPr>
          <w:rFonts w:ascii="Times New Roman" w:hAnsi="Times New Roman" w:cs="Times New Roman"/>
        </w:rPr>
        <w:t>исключительно для предоставления оздоровительных услуг специалистами сервиса) на платной или бесплатной основе;</w:t>
      </w:r>
    </w:p>
    <w:p w14:paraId="1031C106" w14:textId="3DB31F8E" w:rsidR="00310095" w:rsidRPr="00E60EF3" w:rsidRDefault="00377D58" w:rsidP="00C90B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иные виды услуг (сервисов), реализуемые на страницах </w:t>
      </w:r>
      <w:proofErr w:type="spellStart"/>
      <w:r w:rsidR="009E1388" w:rsidRPr="00E60EF3">
        <w:rPr>
          <w:rFonts w:ascii="Times New Roman" w:hAnsi="Times New Roman" w:cs="Times New Roman"/>
        </w:rPr>
        <w:t>Стопинсульт.рф</w:t>
      </w:r>
      <w:proofErr w:type="spellEnd"/>
      <w:r w:rsidR="009E1388" w:rsidRPr="00E60EF3">
        <w:rPr>
          <w:rFonts w:ascii="Times New Roman" w:hAnsi="Times New Roman" w:cs="Times New Roman"/>
        </w:rPr>
        <w:t xml:space="preserve">, </w:t>
      </w:r>
      <w:r w:rsidRPr="00E60EF3">
        <w:rPr>
          <w:rFonts w:ascii="Times New Roman" w:hAnsi="Times New Roman" w:cs="Times New Roman"/>
        </w:rPr>
        <w:t>“Учебный</w:t>
      </w:r>
      <w:r w:rsidR="009E1388" w:rsidRPr="00E60EF3">
        <w:rPr>
          <w:rFonts w:ascii="Times New Roman" w:hAnsi="Times New Roman" w:cs="Times New Roman"/>
        </w:rPr>
        <w:t xml:space="preserve"> ц</w:t>
      </w:r>
      <w:r w:rsidRPr="00E60EF3">
        <w:rPr>
          <w:rFonts w:ascii="Times New Roman" w:hAnsi="Times New Roman" w:cs="Times New Roman"/>
        </w:rPr>
        <w:t>ентр Медэксперт" и СДО «Мобильный университет».</w:t>
      </w:r>
      <w:r w:rsidR="00310095" w:rsidRPr="00E60EF3">
        <w:rPr>
          <w:rFonts w:ascii="Times New Roman" w:hAnsi="Times New Roman" w:cs="Times New Roman"/>
        </w:rPr>
        <w:t xml:space="preserve"> </w:t>
      </w:r>
    </w:p>
    <w:p w14:paraId="235AED77" w14:textId="77B15E86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3.1.2. Под действие настоящего Соглашения подпадают все существующие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 xml:space="preserve">(реально функционирующие) на данный момент услуги (сервисы) </w:t>
      </w:r>
      <w:proofErr w:type="spellStart"/>
      <w:r w:rsidR="009E1388" w:rsidRPr="00E60EF3">
        <w:rPr>
          <w:rFonts w:ascii="Times New Roman" w:hAnsi="Times New Roman" w:cs="Times New Roman"/>
        </w:rPr>
        <w:t>Стопинсульт.рф</w:t>
      </w:r>
      <w:proofErr w:type="spellEnd"/>
      <w:r w:rsidR="009E1388" w:rsidRPr="00E60EF3">
        <w:rPr>
          <w:rFonts w:ascii="Times New Roman" w:hAnsi="Times New Roman" w:cs="Times New Roman"/>
        </w:rPr>
        <w:t xml:space="preserve">, </w:t>
      </w:r>
      <w:r w:rsidRPr="00E60EF3">
        <w:rPr>
          <w:rFonts w:ascii="Times New Roman" w:hAnsi="Times New Roman" w:cs="Times New Roman"/>
        </w:rPr>
        <w:t>“Учебный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центр Медэксперт" и СДО «Мобильный университет», а также любые их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последующие модификации и появляющиеся в дальнейшем дополнительные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услуги (сервисы) сайтов “Учебный центр Медэксперт" и СДО «Мобильный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университет».</w:t>
      </w:r>
    </w:p>
    <w:p w14:paraId="5D6EB9F7" w14:textId="46B4E704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lastRenderedPageBreak/>
        <w:t>3.2. Доступ к учебным курсам “Учебный центр Медэксперт" и СДО</w:t>
      </w:r>
      <w:r w:rsidR="009E1388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«Мобильный университет» предоставляется на возмездной основе, согласно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действующему законодательству и локальным нормативным актам компании.</w:t>
      </w:r>
    </w:p>
    <w:p w14:paraId="0832B2F1" w14:textId="01BAAE50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3.3. Настоящее Соглашение является публичной офертой. Получая доступ </w:t>
      </w:r>
      <w:proofErr w:type="gramStart"/>
      <w:r w:rsidRPr="00E60EF3">
        <w:rPr>
          <w:rFonts w:ascii="Times New Roman" w:hAnsi="Times New Roman" w:cs="Times New Roman"/>
        </w:rPr>
        <w:t>к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Сайту Пользователь</w:t>
      </w:r>
      <w:proofErr w:type="gramEnd"/>
      <w:r w:rsidRPr="00E60EF3">
        <w:rPr>
          <w:rFonts w:ascii="Times New Roman" w:hAnsi="Times New Roman" w:cs="Times New Roman"/>
        </w:rPr>
        <w:t xml:space="preserve"> считается присоединившимся к настоящему </w:t>
      </w:r>
      <w:r w:rsidR="00C90B41" w:rsidRPr="00E60EF3">
        <w:rPr>
          <w:rFonts w:ascii="Times New Roman" w:hAnsi="Times New Roman" w:cs="Times New Roman"/>
        </w:rPr>
        <w:t>с</w:t>
      </w:r>
      <w:r w:rsidRPr="00E60EF3">
        <w:rPr>
          <w:rFonts w:ascii="Times New Roman" w:hAnsi="Times New Roman" w:cs="Times New Roman"/>
        </w:rPr>
        <w:t>оглашению.</w:t>
      </w:r>
    </w:p>
    <w:p w14:paraId="67B6B9D0" w14:textId="1E3382F2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3.4. Использование материалов и сервисов Сайта регулируется нормами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действующего законодательства Российской Федерации</w:t>
      </w:r>
      <w:r w:rsidR="00310095" w:rsidRPr="00E60EF3">
        <w:rPr>
          <w:rFonts w:ascii="Times New Roman" w:hAnsi="Times New Roman" w:cs="Times New Roman"/>
        </w:rPr>
        <w:t>.</w:t>
      </w:r>
    </w:p>
    <w:p w14:paraId="30C880A7" w14:textId="77777777" w:rsidR="00310095" w:rsidRPr="00E60EF3" w:rsidRDefault="00310095" w:rsidP="00377D58">
      <w:pPr>
        <w:jc w:val="both"/>
        <w:rPr>
          <w:rFonts w:ascii="Times New Roman" w:hAnsi="Times New Roman" w:cs="Times New Roman"/>
        </w:rPr>
      </w:pPr>
    </w:p>
    <w:p w14:paraId="68035BF8" w14:textId="77777777" w:rsidR="00377D58" w:rsidRPr="00E60EF3" w:rsidRDefault="00377D58" w:rsidP="00310095">
      <w:pPr>
        <w:jc w:val="center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 ПРАВА И ОБЯЗАННОСТИ СТОРОН</w:t>
      </w:r>
    </w:p>
    <w:p w14:paraId="63EC1926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4.1. Администрация сайта вправе:</w:t>
      </w:r>
    </w:p>
    <w:p w14:paraId="194F531A" w14:textId="14A22D6F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4.1.1. Изменять правила пользования Сайтом, а также изменять содержание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данного Сайта. Изменения вступают в силу с момента публикации новой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редакции Соглашения на Сайте.</w:t>
      </w:r>
    </w:p>
    <w:p w14:paraId="436AB180" w14:textId="521C535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4.1.2. Ограничить доступ к Сайту в случае нарушения Пользователем условий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настоящего Соглашения.</w:t>
      </w:r>
    </w:p>
    <w:p w14:paraId="26693479" w14:textId="1BC3D1AE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4.1.3. Изменять размер оплаты, взимаемый за предоставление доступа к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 xml:space="preserve">использованию сайта </w:t>
      </w:r>
      <w:proofErr w:type="spellStart"/>
      <w:r w:rsidR="00310095" w:rsidRPr="00E60EF3">
        <w:rPr>
          <w:rFonts w:ascii="Times New Roman" w:hAnsi="Times New Roman" w:cs="Times New Roman"/>
        </w:rPr>
        <w:t>Стопинсульт.рф</w:t>
      </w:r>
      <w:proofErr w:type="spellEnd"/>
      <w:r w:rsidR="00310095" w:rsidRPr="00E60EF3">
        <w:rPr>
          <w:rFonts w:ascii="Times New Roman" w:hAnsi="Times New Roman" w:cs="Times New Roman"/>
        </w:rPr>
        <w:t xml:space="preserve">, </w:t>
      </w:r>
      <w:r w:rsidRPr="00E60EF3">
        <w:rPr>
          <w:rFonts w:ascii="Times New Roman" w:hAnsi="Times New Roman" w:cs="Times New Roman"/>
        </w:rPr>
        <w:t>“Учебный центр Медэксперт" и СДО «Мобильный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университет». Изменение стоимости не будет распространяться на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Пользователей, имеющих регистрацию к моменту изменения размера оплаты, за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исключением случаев, особо оговоренных Администрацией сайта “Учебный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центр Медэксперт" и СДО «Мобильный университет».</w:t>
      </w:r>
    </w:p>
    <w:p w14:paraId="2D0EC7BF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4.2. Пользователь вправе:</w:t>
      </w:r>
    </w:p>
    <w:p w14:paraId="60A51924" w14:textId="11BBF49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4.2.1. Получить доступ к использованию Сайта после соблюдения требований о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регистрации.</w:t>
      </w:r>
    </w:p>
    <w:p w14:paraId="20E90FE6" w14:textId="3910000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4.2.2. Пользоваться всеми имеющимися на Сайте услугами, а также приобретать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любые образовательные программы, предлагаемые на Сайте, в соответствии с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законодательством Российской Федерации.</w:t>
      </w:r>
    </w:p>
    <w:p w14:paraId="46A97E9E" w14:textId="3E8536B0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4.2.3. Задавать любые вопросы, относящиеся к услугам сайта </w:t>
      </w:r>
      <w:proofErr w:type="spellStart"/>
      <w:r w:rsidR="00C90B41" w:rsidRPr="00E60EF3">
        <w:rPr>
          <w:rFonts w:ascii="Times New Roman" w:hAnsi="Times New Roman" w:cs="Times New Roman"/>
        </w:rPr>
        <w:t>Стопинсульт.рф</w:t>
      </w:r>
      <w:proofErr w:type="spellEnd"/>
      <w:r w:rsidR="00C90B41" w:rsidRPr="00E60EF3">
        <w:rPr>
          <w:rFonts w:ascii="Times New Roman" w:hAnsi="Times New Roman" w:cs="Times New Roman"/>
        </w:rPr>
        <w:t xml:space="preserve">, </w:t>
      </w:r>
      <w:r w:rsidRPr="00E60EF3">
        <w:rPr>
          <w:rFonts w:ascii="Times New Roman" w:hAnsi="Times New Roman" w:cs="Times New Roman"/>
        </w:rPr>
        <w:t>“Учебный центр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Медэксперт" и СДО «Мобильный университет» по реквизитам, которые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находятся в разделе Сайта «Реквизиты организации»</w:t>
      </w:r>
      <w:r w:rsidR="00C90B41" w:rsidRPr="00E60EF3">
        <w:rPr>
          <w:rFonts w:ascii="Times New Roman" w:hAnsi="Times New Roman" w:cs="Times New Roman"/>
        </w:rPr>
        <w:t xml:space="preserve"> (размещены по адресу: </w:t>
      </w:r>
      <w:r w:rsidR="00C90B41" w:rsidRPr="00E60EF3">
        <w:rPr>
          <w:rFonts w:ascii="Times New Roman" w:hAnsi="Times New Roman" w:cs="Times New Roman"/>
        </w:rPr>
        <w:t>https://dist-ed.ru/rules</w:t>
      </w:r>
      <w:r w:rsidR="00C90B41" w:rsidRPr="00E60EF3">
        <w:rPr>
          <w:rFonts w:ascii="Times New Roman" w:hAnsi="Times New Roman" w:cs="Times New Roman"/>
        </w:rPr>
        <w:t>)</w:t>
      </w:r>
      <w:r w:rsidRPr="00E60EF3">
        <w:rPr>
          <w:rFonts w:ascii="Times New Roman" w:hAnsi="Times New Roman" w:cs="Times New Roman"/>
        </w:rPr>
        <w:t>.</w:t>
      </w:r>
    </w:p>
    <w:p w14:paraId="214558FE" w14:textId="1BB2FE03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4.2.4. Пользоваться Сайтом исключительно в целях и порядке,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предусмотренных Соглашением, локальными нормативными актами и не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запрещенных законодательством Российской Федерации.</w:t>
      </w:r>
    </w:p>
    <w:p w14:paraId="7C73DF56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 Пользователь Сайта обязуется:</w:t>
      </w:r>
    </w:p>
    <w:p w14:paraId="0CF9968A" w14:textId="2B028370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4.3.1. Предоставлять по запросу Администрации сайта дополнительную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информацию, которая имеет непосредственное отношение к предоставляемым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услугам данного Сайта.</w:t>
      </w:r>
    </w:p>
    <w:p w14:paraId="47EC3A84" w14:textId="362272EB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4.3.2. Соблюдать имущественные и неимущественные права авторов и иных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правообладателей при использовании Сайта.</w:t>
      </w:r>
    </w:p>
    <w:p w14:paraId="4C8DBEBB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4.3.3. Не предпринимать действий, которые могут рассматриваться как</w:t>
      </w:r>
    </w:p>
    <w:p w14:paraId="74DAF189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нарушающие нормальную работу Сайта.</w:t>
      </w:r>
    </w:p>
    <w:p w14:paraId="51F8782C" w14:textId="137CF9A8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4.3.4. Не распространять с использованием Сайта любую конфиденциальную и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охраняемую законодательством Российской Федерации информацию о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физических либо юридических лицах.</w:t>
      </w:r>
    </w:p>
    <w:p w14:paraId="1A1D0834" w14:textId="2976986E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4.3.5. Избегать любых действий, в результате которых может быть нарушена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конфиденциальность охраняемой законодательством Российской Федерации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информации.</w:t>
      </w:r>
    </w:p>
    <w:p w14:paraId="6578045C" w14:textId="52F89D28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lastRenderedPageBreak/>
        <w:t>4.3.6. Не использовать Сайт для распространения информации рекламного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характера, иначе как с согласия Администрации сайта.</w:t>
      </w:r>
      <w:r w:rsidR="00310095" w:rsidRPr="00E60EF3">
        <w:rPr>
          <w:rFonts w:ascii="Times New Roman" w:hAnsi="Times New Roman" w:cs="Times New Roman"/>
        </w:rPr>
        <w:t xml:space="preserve"> Запрещается передавать персональные данные пользователей сайта «</w:t>
      </w:r>
      <w:proofErr w:type="spellStart"/>
      <w:r w:rsidR="00310095" w:rsidRPr="00E60EF3">
        <w:rPr>
          <w:rFonts w:ascii="Times New Roman" w:hAnsi="Times New Roman" w:cs="Times New Roman"/>
        </w:rPr>
        <w:t>Стопинсульт.рф</w:t>
      </w:r>
      <w:proofErr w:type="spellEnd"/>
      <w:r w:rsidR="00310095" w:rsidRPr="00E60EF3">
        <w:rPr>
          <w:rFonts w:ascii="Times New Roman" w:hAnsi="Times New Roman" w:cs="Times New Roman"/>
        </w:rPr>
        <w:t>» и «Мобильный университет» третьим лицам, без письменного разрешения Администрации сайта.</w:t>
      </w:r>
    </w:p>
    <w:p w14:paraId="2CF0F6D0" w14:textId="2153585E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4.3.7. Не использовать сервисы сайта “Учебный центр Медэксперт" и СДО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«Мобильный университет» с целью:</w:t>
      </w:r>
    </w:p>
    <w:p w14:paraId="3F25A440" w14:textId="3BE971F9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4.3.7. 1. загрузки контента, который является незаконным, нарушает любые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права третьих лиц; пропагандирует насилие, жестокость, ненависть и (или)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дискриминацию по расовому, национальному, половому, религиозному,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социальному признакам; содержит недостоверные сведения и (или)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оскорбления в адрес конкретных лиц, организаций, органов власти.</w:t>
      </w:r>
    </w:p>
    <w:p w14:paraId="438D2E8D" w14:textId="1E3BE7B1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4.3.7. 2. побуждения к совершению противоправных действий, а также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содействия лицам, действия которых направлены на нарушение ограничений и</w:t>
      </w:r>
      <w:r w:rsidR="00310095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запретов, действующих на территории Российской Федерации.</w:t>
      </w:r>
    </w:p>
    <w:p w14:paraId="161CDFA5" w14:textId="1CEEFB63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4.3.7. 3. нарушения прав несовершеннолетних лиц и (или) причинение им вреда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в любой форме.</w:t>
      </w:r>
    </w:p>
    <w:p w14:paraId="6CBC8565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4.3.7. 4. ущемления прав меньшинств.</w:t>
      </w:r>
    </w:p>
    <w:p w14:paraId="755D7E34" w14:textId="417A37D6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4.3.7. 5. представления себя за другого человека или представителя организации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 (или) сообщества без достаточных на то прав, в том числе за сотрудников</w:t>
      </w:r>
      <w:r w:rsidR="00C90B41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сайта “Учебный центр Медэксперт" и СДО «Мобильный университет».</w:t>
      </w:r>
    </w:p>
    <w:p w14:paraId="3D1EAC8D" w14:textId="7C2C0A03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4.3.7. 6. введения в заблуждение относительно свойств и характеристик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какого-либо учебного курса из каталога сайта “Учебный центр Медэксперт" и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СДО «Мобильный университет», размещенного на Сайте.</w:t>
      </w:r>
    </w:p>
    <w:p w14:paraId="75E19740" w14:textId="6EC99C90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4.3.7. 7. некорректного сравнения Товара, а также формирования негативного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отношения к лицам, (не) пользующимся определенными услугами, или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осуждения таких лиц.</w:t>
      </w:r>
    </w:p>
    <w:p w14:paraId="6A746005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4.4. Пользователю запрещается:</w:t>
      </w:r>
    </w:p>
    <w:p w14:paraId="70AFC6D4" w14:textId="570CE918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4.4.1. Использовать любые устройства, программы, процедуры, алгоритмы и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методы, автоматические устройства или эквивалентные ручные процессы для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доступа, приобретения, копирования или отслеживания содержания Сайта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данного сайта “Учебный центр Медэксперт" и СДО «Мобильный университет»;</w:t>
      </w:r>
    </w:p>
    <w:p w14:paraId="226BA6EF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4.4.2. Нарушать надлежащее функционирование Сайта;</w:t>
      </w:r>
    </w:p>
    <w:p w14:paraId="169F7F1B" w14:textId="493433A3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4.4.3. Любым способом обходить навигационную структуру Сайта для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получения или попытки получения любой информации, документов или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материалов любыми средствами, которые специально не представлены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сервисами данного Сайта;</w:t>
      </w:r>
    </w:p>
    <w:p w14:paraId="3528324A" w14:textId="12DA88D6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4.4.4. Несанкционированный доступ к функциям Сайта, любым другим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 xml:space="preserve">системам или сетям, относящимся к данному Сайту, а также к любым услугам, </w:t>
      </w:r>
    </w:p>
    <w:p w14:paraId="621E21EA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предлагаемым на Сайте;</w:t>
      </w:r>
    </w:p>
    <w:p w14:paraId="00A0D2A3" w14:textId="3C400742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4.4.4. Нарушать систему безопасности или аутентификации на Сайте или в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любой сети, относящейся к Сайту.</w:t>
      </w:r>
    </w:p>
    <w:p w14:paraId="5F995228" w14:textId="1C4CA9DD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4.4.5. Выполнять обратный поиск, отслеживать или пытаться отслеживать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любую информацию о любом другом Пользователе Сайта.</w:t>
      </w:r>
    </w:p>
    <w:p w14:paraId="0299E1D7" w14:textId="54A7137B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4.4.6. Использовать Сайт и его Содержание в любых целях, запрещенных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законодательством Российской Федерации, а также подстрекать к любой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незаконной деятельности или другой деятельности, нарушающей права ООО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«Медэксперт», администрации и пользователей сайта “Учебный центр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Медэксперт" и СДО «Мобильный университет» или других лиц.</w:t>
      </w:r>
    </w:p>
    <w:p w14:paraId="6479AE80" w14:textId="2C525AD7" w:rsidR="00377D58" w:rsidRPr="00E60EF3" w:rsidRDefault="00377D58" w:rsidP="00E60EF3">
      <w:pPr>
        <w:jc w:val="center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lastRenderedPageBreak/>
        <w:t>5. ИСПОЛЬЗОВАНИЕ САЙТА</w:t>
      </w:r>
    </w:p>
    <w:p w14:paraId="42B5AF3A" w14:textId="1779F852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5.1. Сайт и Содержание, входящее в состав Сайта, принадлежит и управляется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Администрацией сайта.</w:t>
      </w:r>
    </w:p>
    <w:p w14:paraId="14602148" w14:textId="14BD1D51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5.2. Содержание Сайта и СДО «Мобильный университет» не может быть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скопировано, опубликовано, воспроизведено, передано или распространено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любым способом, а также размещено в глобальной сети «Интернет» без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предварительного письменного согласия Администрации сайта.</w:t>
      </w:r>
    </w:p>
    <w:p w14:paraId="0A28BB74" w14:textId="2F845412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5.3. Содержание Сайта защищено авторским правом, законодательством о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товарных знаках, а также другими правами, связанными с интеллектуальной</w:t>
      </w:r>
    </w:p>
    <w:p w14:paraId="57AC0045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собственностью, и законодательством о недобросовестной конкуренции.</w:t>
      </w:r>
    </w:p>
    <w:p w14:paraId="373AD545" w14:textId="695C82F6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5.4. Приобретение Товара, предлагаемого на Сайте, может потребовать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создания учётной записи Пользователя.</w:t>
      </w:r>
    </w:p>
    <w:p w14:paraId="6E0EA2EB" w14:textId="3EA016F3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5.5. Пользователь несет персональную ответственность за сохранение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конфиденциальности информации учётной записи, включая пароль, а также за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всю без исключения деятельность, которая ведётся от имени Пользователя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учётной записи.</w:t>
      </w:r>
    </w:p>
    <w:p w14:paraId="526FB246" w14:textId="791AA37E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5.6. Пользователь должен незамедлительно уведомить Администрацию сайта о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несанкционированном использовании его учётной записи или пароля или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любом другом нарушении системы безопасности.</w:t>
      </w:r>
    </w:p>
    <w:p w14:paraId="21C67AA8" w14:textId="623566FB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5.7. Администрация сайта обладает правом в одностороннем порядке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аннулировать учетную запись Пользователя, если она не использовалась более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12 календарных месяцев подряд без уведомления Пользователя.</w:t>
      </w:r>
    </w:p>
    <w:p w14:paraId="528975E0" w14:textId="7ED8E2B9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5.7. Настоящее Соглашение распространяет свое действия на все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дополнительные положения и условия о покупке учебных курсов и оказанию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образовательных услуг, предоставляемых на Сайте.</w:t>
      </w:r>
    </w:p>
    <w:p w14:paraId="71BD5BB0" w14:textId="59C631C9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5.8. Информация, размещаемая </w:t>
      </w:r>
      <w:proofErr w:type="gramStart"/>
      <w:r w:rsidRPr="00E60EF3">
        <w:rPr>
          <w:rFonts w:ascii="Times New Roman" w:hAnsi="Times New Roman" w:cs="Times New Roman"/>
        </w:rPr>
        <w:t>на Сайте</w:t>
      </w:r>
      <w:proofErr w:type="gramEnd"/>
      <w:r w:rsidRPr="00E60EF3">
        <w:rPr>
          <w:rFonts w:ascii="Times New Roman" w:hAnsi="Times New Roman" w:cs="Times New Roman"/>
        </w:rPr>
        <w:t xml:space="preserve"> не должна истолковываться как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изменение настоящего Соглашения.</w:t>
      </w:r>
    </w:p>
    <w:p w14:paraId="34EDB568" w14:textId="2CAE2E22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5.9. Администрация сайта имеет право в любое время без уведомления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Пользователя вносить изменения в перечень услуг, предлагаемых на Сайте, и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(или) в цены, применимые к таким услугам по их реализации и (или) оказываемым услугам сайта “Учебный центр Медэксперт" и СДО «Мобильный</w:t>
      </w:r>
      <w:r w:rsid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университет».</w:t>
      </w:r>
    </w:p>
    <w:p w14:paraId="6F41BE26" w14:textId="68812446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5.10. Документы, указанные в пунктах 5.10.1 - 5.10.4 настоящего Соглашения</w:t>
      </w:r>
      <w:r w:rsid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регулируют в соответствующей части и распространяют свое действие на</w:t>
      </w:r>
      <w:r w:rsid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использование Пользователем Сайта. В настоящее Соглашение включены</w:t>
      </w:r>
      <w:r w:rsid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следующие документы:</w:t>
      </w:r>
    </w:p>
    <w:p w14:paraId="4828B7B5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5.10.1. Порядок работы с персональными данными;</w:t>
      </w:r>
    </w:p>
    <w:p w14:paraId="5D1C76FD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5.10.2. Порядок оказания платных образовательных услуг;</w:t>
      </w:r>
    </w:p>
    <w:p w14:paraId="280DB8C1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5.10.3. Правила приема на обучение по ДПО;</w:t>
      </w:r>
    </w:p>
    <w:p w14:paraId="31758CB8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5.10.4. Правила внутреннего распорядка обучающихся,</w:t>
      </w:r>
    </w:p>
    <w:p w14:paraId="05A44910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5.10.5. Правила применения электронного обучения</w:t>
      </w:r>
    </w:p>
    <w:p w14:paraId="0A93929A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5.10.6. Порядок отчисления, восстановления и перевода,</w:t>
      </w:r>
    </w:p>
    <w:p w14:paraId="5A6BE2BA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5.10.7. Приказ об установлении форм документов.</w:t>
      </w:r>
    </w:p>
    <w:p w14:paraId="77E5F007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Информация о данных документах расположена по адресу:</w:t>
      </w:r>
    </w:p>
    <w:p w14:paraId="4B36436A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https://dist-ed.ru/rules/</w:t>
      </w:r>
    </w:p>
    <w:p w14:paraId="58A68587" w14:textId="51018824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lastRenderedPageBreak/>
        <w:t>5.11. Любой из документов, перечисленных в пункте 5.10. настоящего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Соглашения может подлежать обновлению. Изменения вступают в силу с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момента их опубликования на Сайте.</w:t>
      </w:r>
    </w:p>
    <w:p w14:paraId="075D5F38" w14:textId="77777777" w:rsidR="00377D58" w:rsidRPr="00E60EF3" w:rsidRDefault="00377D58" w:rsidP="00E60EF3">
      <w:pPr>
        <w:jc w:val="center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6. ОТВЕТСТВЕННОСТЬ</w:t>
      </w:r>
    </w:p>
    <w:p w14:paraId="46E78A5D" w14:textId="5C7CE742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6.1. Любые убытки, которые Пользователь может понести в случае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умышленного или неосторожного нарушения любого положения настоящего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Соглашения, а также вследствие несанкционированного доступа к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коммуникациям другого Пользователя, Администрацией сайта не возмещаются.</w:t>
      </w:r>
    </w:p>
    <w:p w14:paraId="3BB3FC8F" w14:textId="77777777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6.2. Администрация сайта не несет ответственности за:</w:t>
      </w:r>
    </w:p>
    <w:p w14:paraId="600344B8" w14:textId="49AE20C5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6.2.1. Задержки или сбои в процессе совершения операции, возникшие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вследствие непреодолимой силы, а также любого случая неполадок в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телекоммуникационных, компьютерных, электрических и иных смежных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системах.</w:t>
      </w:r>
    </w:p>
    <w:p w14:paraId="00B9AA37" w14:textId="08F54159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6.2.2. Действия систем переводов, банков, платежных систем и </w:t>
      </w:r>
      <w:proofErr w:type="gramStart"/>
      <w:r w:rsidRPr="00E60EF3">
        <w:rPr>
          <w:rFonts w:ascii="Times New Roman" w:hAnsi="Times New Roman" w:cs="Times New Roman"/>
        </w:rPr>
        <w:t>за задержки</w:t>
      </w:r>
      <w:proofErr w:type="gramEnd"/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связанные с их работой.</w:t>
      </w:r>
    </w:p>
    <w:p w14:paraId="77F900D7" w14:textId="1FA385D9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6.2.3. Надлежащее функционирование </w:t>
      </w:r>
      <w:proofErr w:type="gramStart"/>
      <w:r w:rsidRPr="00E60EF3">
        <w:rPr>
          <w:rFonts w:ascii="Times New Roman" w:hAnsi="Times New Roman" w:cs="Times New Roman"/>
        </w:rPr>
        <w:t>Сайта, в случае, если</w:t>
      </w:r>
      <w:proofErr w:type="gramEnd"/>
      <w:r w:rsidRPr="00E60EF3">
        <w:rPr>
          <w:rFonts w:ascii="Times New Roman" w:hAnsi="Times New Roman" w:cs="Times New Roman"/>
        </w:rPr>
        <w:t xml:space="preserve"> Пользователь не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имеет необходимых технических средств для его использования, а также не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несет никаких обязательств по обеспечению пользователей такими средствами.</w:t>
      </w:r>
    </w:p>
    <w:p w14:paraId="26A21EC2" w14:textId="77777777" w:rsidR="00377D58" w:rsidRPr="00E60EF3" w:rsidRDefault="00377D58" w:rsidP="00E60EF3">
      <w:pPr>
        <w:jc w:val="center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7. НАРУШЕНИЕ УСЛОВИЙ ПОЛЬЗОВАТЕЛЬСКОГО СОГЛАШЕНИЯ</w:t>
      </w:r>
    </w:p>
    <w:p w14:paraId="129E491B" w14:textId="0F8C95D1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7.1. Администрация сайта вправе раскрыть любую собранную о Пользователе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данного Сайта информацию, если раскрытие необходимо в связи с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расследованием или жалобой в отношении неправомерного использования Сайта либо для установления (идентификации) Пользователя, который может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нарушать или вмешиваться в права Администрации сайта или в права других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Пользователей Сайта.</w:t>
      </w:r>
    </w:p>
    <w:p w14:paraId="37C80498" w14:textId="12080A65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7.2. Администрация сайта имеет право раскрыть любую информацию о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Пользователе, которую посчитает необходимой для выполнения положений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действующего законодательства или судебных решений, обеспечения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выполнения условий настоящего Соглашения, защиты прав или безопасности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название организации, Пользователей.</w:t>
      </w:r>
    </w:p>
    <w:p w14:paraId="2BCCC5C9" w14:textId="2A0D78A5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7.3. Администрация сайта имеет право раскрыть информацию о Пользователе,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если действующее законодательство Российской Федерации требует или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разрешает такое раскрытие.</w:t>
      </w:r>
    </w:p>
    <w:p w14:paraId="6D83533E" w14:textId="3E7771BB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7.4. Администрация сайта вправе без предварительного уведомления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Пользователя прекратить и (или) заблокировать доступ к Сайту, если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Пользователь нарушил настоящее Соглашение или содержащиеся в иных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документах условия пользования Сайтом, а также в случае прекращения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действия Сайта либо по причине технической неполадки или проблемы.</w:t>
      </w:r>
    </w:p>
    <w:p w14:paraId="751C3783" w14:textId="586B67CF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7.5. Администрация сайта не несет ответственности перед Пользователем или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третьими лицами за прекращение доступа к Сайту в случае нарушения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Пользователем любого положения настоящего Соглашения или иного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документа, содержащего условия пользования Сайтом.</w:t>
      </w:r>
    </w:p>
    <w:p w14:paraId="568AA076" w14:textId="77777777" w:rsidR="00377D58" w:rsidRPr="00E60EF3" w:rsidRDefault="00377D58" w:rsidP="00E60EF3">
      <w:pPr>
        <w:jc w:val="center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8. РАЗРЕШЕНИЕ СПОРОВ</w:t>
      </w:r>
    </w:p>
    <w:p w14:paraId="583D3682" w14:textId="7DCB31B8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8.1. В случае возникновения любых разногласий или споров между Сторонами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настоящего Соглашения обязательным условием до обращения в суд является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предъявление претензии (письменного предложения о добровольном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урегулировании спора).</w:t>
      </w:r>
    </w:p>
    <w:p w14:paraId="0031C84B" w14:textId="28F170EF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8.2. Получатель претензии в течение 30 календарных дней со дня ее получения,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письменно уведомляет заявителя претензии о результатах рассмотрения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претензии.</w:t>
      </w:r>
    </w:p>
    <w:p w14:paraId="24AE62C5" w14:textId="2C209348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8.3. При невозможности разрешить спор в добровольном порядке любая из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Сторон вправе обратиться в суд за защитой своих прав, которые предоставлены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им действующим законодательством Российской Федерации.</w:t>
      </w:r>
    </w:p>
    <w:p w14:paraId="345DF7F8" w14:textId="1F42CC35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lastRenderedPageBreak/>
        <w:t>8.4. Любой иск в отношении условий использования Сайта должен быть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предъявлен в течение срока 6 (шесть) месяцев, после возникновения оснований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для иска, за исключением защиты авторских прав на охраняемые в соответствии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 законодательством материалы Сайта. При нарушении условий данного пункта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любой иск или основания для иска погашаются исковой давностью.</w:t>
      </w:r>
    </w:p>
    <w:p w14:paraId="13FEBE30" w14:textId="77777777" w:rsidR="00377D58" w:rsidRPr="00E60EF3" w:rsidRDefault="00377D58" w:rsidP="00E60EF3">
      <w:pPr>
        <w:jc w:val="center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9. ДОПОЛНИТЕЛЬНЫЕ УСЛОВИЯ</w:t>
      </w:r>
    </w:p>
    <w:p w14:paraId="31538C3E" w14:textId="0EAD2D00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9.1. Администрация сайта не принимает встречные предложения от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 xml:space="preserve">Пользователя относительно изменений настоящего </w:t>
      </w:r>
      <w:proofErr w:type="gramStart"/>
      <w:r w:rsidRPr="00E60EF3">
        <w:rPr>
          <w:rFonts w:ascii="Times New Roman" w:hAnsi="Times New Roman" w:cs="Times New Roman"/>
        </w:rPr>
        <w:t xml:space="preserve">Пользовательского </w:t>
      </w:r>
      <w:r w:rsidR="000340E8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соглашения</w:t>
      </w:r>
      <w:proofErr w:type="gramEnd"/>
      <w:r w:rsidRPr="00E60EF3">
        <w:rPr>
          <w:rFonts w:ascii="Times New Roman" w:hAnsi="Times New Roman" w:cs="Times New Roman"/>
        </w:rPr>
        <w:t>.</w:t>
      </w:r>
    </w:p>
    <w:p w14:paraId="4EBE2FF9" w14:textId="076FEFA5" w:rsidR="00377D58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>9.2. Отзывы Пользователя, размещенные на Сайте, не являются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конфиденциальной информацией и могут быть использованы Администрацией</w:t>
      </w:r>
      <w:r w:rsidR="00E60EF3" w:rsidRPr="00E60EF3">
        <w:rPr>
          <w:rFonts w:ascii="Times New Roman" w:hAnsi="Times New Roman" w:cs="Times New Roman"/>
        </w:rPr>
        <w:t xml:space="preserve"> </w:t>
      </w:r>
      <w:r w:rsidRPr="00E60EF3">
        <w:rPr>
          <w:rFonts w:ascii="Times New Roman" w:hAnsi="Times New Roman" w:cs="Times New Roman"/>
        </w:rPr>
        <w:t>сайта без ограничений.</w:t>
      </w:r>
    </w:p>
    <w:p w14:paraId="73123F32" w14:textId="0144CE93" w:rsidR="00F57B2D" w:rsidRPr="00E60EF3" w:rsidRDefault="00377D58" w:rsidP="00377D58">
      <w:pPr>
        <w:jc w:val="both"/>
        <w:rPr>
          <w:rFonts w:ascii="Times New Roman" w:hAnsi="Times New Roman" w:cs="Times New Roman"/>
        </w:rPr>
      </w:pPr>
      <w:r w:rsidRPr="00E60EF3">
        <w:rPr>
          <w:rFonts w:ascii="Times New Roman" w:hAnsi="Times New Roman" w:cs="Times New Roman"/>
        </w:rPr>
        <w:t xml:space="preserve">Обновлено </w:t>
      </w:r>
      <w:r w:rsidR="00E60EF3" w:rsidRPr="00E60EF3">
        <w:rPr>
          <w:rFonts w:ascii="Times New Roman" w:hAnsi="Times New Roman" w:cs="Times New Roman"/>
        </w:rPr>
        <w:t xml:space="preserve">23 августа </w:t>
      </w:r>
      <w:r w:rsidRPr="00E60EF3">
        <w:rPr>
          <w:rFonts w:ascii="Times New Roman" w:hAnsi="Times New Roman" w:cs="Times New Roman"/>
        </w:rPr>
        <w:t>2019 года.</w:t>
      </w:r>
    </w:p>
    <w:sectPr w:rsidR="00F57B2D" w:rsidRPr="00E6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3A3A"/>
    <w:multiLevelType w:val="hybridMultilevel"/>
    <w:tmpl w:val="26C4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1C51"/>
    <w:multiLevelType w:val="hybridMultilevel"/>
    <w:tmpl w:val="EAE4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A3"/>
    <w:rsid w:val="000340E8"/>
    <w:rsid w:val="000F4EA3"/>
    <w:rsid w:val="00310095"/>
    <w:rsid w:val="003522DB"/>
    <w:rsid w:val="00377D58"/>
    <w:rsid w:val="00590345"/>
    <w:rsid w:val="00915A1F"/>
    <w:rsid w:val="009E1388"/>
    <w:rsid w:val="00BD40CD"/>
    <w:rsid w:val="00C90B41"/>
    <w:rsid w:val="00E60EF3"/>
    <w:rsid w:val="00EE035F"/>
    <w:rsid w:val="00F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5A53"/>
  <w15:chartTrackingRefBased/>
  <w15:docId w15:val="{406CCA10-3B14-43D4-970A-18FA5D38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7D5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1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dist.ru" TargetMode="External"/><Relationship Id="rId13" Type="http://schemas.openxmlformats.org/officeDocument/2006/relationships/hyperlink" Target="https://dist-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-ed.ru/" TargetMode="External"/><Relationship Id="rId12" Type="http://schemas.openxmlformats.org/officeDocument/2006/relationships/hyperlink" Target="https://&#1089;&#1090;&#1086;&#1087;&#1080;&#1085;&#1089;&#1091;&#1083;&#1100;&#1090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6;&#1087;&#1080;&#1085;&#1089;&#1091;&#1083;&#1100;&#1090;.&#1088;&#1092;/&#1087;&#1088;&#1086;&#1092;&#1077;&#1089;&#1089;&#1080;&#1086;&#1085;&#1072;&#1083;" TargetMode="External"/><Relationship Id="rId11" Type="http://schemas.openxmlformats.org/officeDocument/2006/relationships/hyperlink" Target="http://www.ed-dist.ru" TargetMode="External"/><Relationship Id="rId5" Type="http://schemas.openxmlformats.org/officeDocument/2006/relationships/hyperlink" Target="https://&#1089;&#1090;&#1086;&#1087;&#1080;&#1085;&#1089;&#1091;&#1083;&#1100;&#1090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t-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90;&#1086;&#1087;&#1080;&#1085;&#1089;&#1091;&#1083;&#1100;&#1090;.&#1088;&#1092;" TargetMode="External"/><Relationship Id="rId14" Type="http://schemas.openxmlformats.org/officeDocument/2006/relationships/hyperlink" Target="http://www.ed-d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Butikov</dc:creator>
  <cp:keywords/>
  <dc:description/>
  <cp:lastModifiedBy>Viktor Butikov</cp:lastModifiedBy>
  <cp:revision>2</cp:revision>
  <dcterms:created xsi:type="dcterms:W3CDTF">2019-08-23T18:22:00Z</dcterms:created>
  <dcterms:modified xsi:type="dcterms:W3CDTF">2019-08-23T18:22:00Z</dcterms:modified>
</cp:coreProperties>
</file>